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35DD8" w14:textId="20A95F45" w:rsidR="00C07665" w:rsidRPr="006E2BC8" w:rsidRDefault="005C5A20">
      <w:pPr>
        <w:adjustRightInd/>
        <w:jc w:val="center"/>
        <w:rPr>
          <w:rFonts w:ascii="HG丸ｺﾞｼｯｸM-PRO" w:eastAsia="HG丸ｺﾞｼｯｸM-PRO" w:hAnsi="HG丸ｺﾞｼｯｸM-PRO" w:cs="HG丸ｺﾞｼｯｸM-PRO" w:hint="default"/>
          <w:b/>
          <w:snapToGrid w:val="0"/>
          <w:sz w:val="32"/>
          <w:szCs w:val="40"/>
          <w:lang w:eastAsia="ja-JP"/>
        </w:rPr>
      </w:pPr>
      <w:r w:rsidRPr="006E2BC8">
        <w:rPr>
          <w:rFonts w:ascii="HG丸ｺﾞｼｯｸM-PRO" w:eastAsia="HG丸ｺﾞｼｯｸM-PRO" w:hAnsi="HG丸ｺﾞｼｯｸM-PRO" w:cs="HG丸ｺﾞｼｯｸM-PRO"/>
          <w:b/>
          <w:snapToGrid w:val="0"/>
          <w:sz w:val="32"/>
          <w:szCs w:val="40"/>
          <w:lang w:eastAsia="ja-JP"/>
        </w:rPr>
        <w:t>令和</w:t>
      </w:r>
      <w:r w:rsidR="0038435E">
        <w:rPr>
          <w:rFonts w:ascii="HG丸ｺﾞｼｯｸM-PRO" w:eastAsia="HG丸ｺﾞｼｯｸM-PRO" w:hAnsi="HG丸ｺﾞｼｯｸM-PRO" w:cs="HG丸ｺﾞｼｯｸM-PRO"/>
          <w:b/>
          <w:snapToGrid w:val="0"/>
          <w:sz w:val="32"/>
          <w:szCs w:val="40"/>
          <w:lang w:eastAsia="ja-JP"/>
        </w:rPr>
        <w:t>８</w:t>
      </w:r>
      <w:r w:rsidRPr="006E2BC8">
        <w:rPr>
          <w:rFonts w:ascii="HG丸ｺﾞｼｯｸM-PRO" w:eastAsia="HG丸ｺﾞｼｯｸM-PRO" w:hAnsi="HG丸ｺﾞｼｯｸM-PRO" w:cs="HG丸ｺﾞｼｯｸM-PRO"/>
          <w:b/>
          <w:snapToGrid w:val="0"/>
          <w:sz w:val="32"/>
          <w:szCs w:val="40"/>
          <w:lang w:eastAsia="ja-JP"/>
        </w:rPr>
        <w:t>年度　帯広地区審判講習会受講カード</w:t>
      </w:r>
    </w:p>
    <w:p w14:paraId="0FE3E9C9" w14:textId="77777777" w:rsidR="00C07665" w:rsidRPr="00A139C8" w:rsidRDefault="00C07665">
      <w:pPr>
        <w:adjustRightInd/>
        <w:rPr>
          <w:rFonts w:ascii="HG丸ｺﾞｼｯｸM-PRO" w:eastAsia="HG丸ｺﾞｼｯｸM-PRO" w:hAnsi="HG丸ｺﾞｼｯｸM-PRO" w:cs="HG丸ｺﾞｼｯｸM-PRO" w:hint="default"/>
          <w:spacing w:val="4"/>
          <w:sz w:val="28"/>
          <w:szCs w:val="28"/>
          <w:lang w:eastAsia="ja-JP"/>
        </w:rPr>
      </w:pPr>
    </w:p>
    <w:p w14:paraId="358C6DFB" w14:textId="7C6E076E" w:rsidR="00C07665" w:rsidRPr="00A139C8" w:rsidRDefault="005C5A20" w:rsidP="00A139C8">
      <w:pPr>
        <w:adjustRightInd/>
        <w:spacing w:line="500" w:lineRule="exact"/>
        <w:rPr>
          <w:rFonts w:ascii="HG丸ｺﾞｼｯｸM-PRO" w:eastAsia="HG丸ｺﾞｼｯｸM-PRO" w:hAnsi="HG丸ｺﾞｼｯｸM-PRO" w:cs="HG丸ｺﾞｼｯｸM-PRO" w:hint="default"/>
          <w:b/>
          <w:bCs/>
          <w:spacing w:val="4"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Ⅰ．</w:t>
      </w:r>
      <w:r w:rsidR="00A139C8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「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現在の審判員資格</w:t>
      </w:r>
      <w:r w:rsidR="00A139C8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」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について、</w:t>
      </w:r>
      <w:r w:rsidR="00334392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該当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項目</w:t>
      </w:r>
      <w:bookmarkStart w:id="0" w:name="_Hlk131629162"/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に</w:t>
      </w:r>
      <w:r w:rsidR="0087021E" w:rsidRPr="00A139C8">
        <w:rPr>
          <w:rFonts w:ascii="Wingdings 2" w:eastAsia="HG丸ｺﾞｼｯｸM-PRO" w:hAnsi="Wingdings 2" w:cs="HG丸ｺﾞｼｯｸM-PRO" w:hint="default"/>
          <w:b/>
          <w:bCs/>
          <w:sz w:val="28"/>
          <w:szCs w:val="28"/>
          <w:lang w:eastAsia="ja-JP"/>
        </w:rPr>
        <w:t>R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をしてください</w:t>
      </w:r>
      <w:bookmarkEnd w:id="0"/>
      <w:r w:rsidR="00802F5A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。</w:t>
      </w:r>
    </w:p>
    <w:p w14:paraId="24BEBF8A" w14:textId="64587CBD" w:rsidR="00C07665" w:rsidRDefault="005C5A20" w:rsidP="00A139C8">
      <w:pPr>
        <w:adjustRightInd/>
        <w:spacing w:line="500" w:lineRule="exact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　　</w:t>
      </w:r>
      <w:bookmarkStart w:id="1" w:name="_Hlk131628991"/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□</w:t>
      </w:r>
      <w:bookmarkEnd w:id="1"/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 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無資格　　</w:t>
      </w:r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□ 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道級　　</w:t>
      </w:r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□ 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Ｃ級　　</w:t>
      </w:r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□ 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Ｂ級</w:t>
      </w:r>
      <w:bookmarkStart w:id="2" w:name="_Hlk131629330"/>
    </w:p>
    <w:p w14:paraId="5B761489" w14:textId="77777777" w:rsidR="00A139C8" w:rsidRPr="00A139C8" w:rsidRDefault="00A139C8" w:rsidP="00A139C8">
      <w:pPr>
        <w:adjustRightInd/>
        <w:rPr>
          <w:rFonts w:ascii="HG丸ｺﾞｼｯｸM-PRO" w:eastAsiaTheme="minorEastAsia" w:hAnsi="HG丸ｺﾞｼｯｸM-PRO" w:cs="HG丸ｺﾞｼｯｸM-PRO" w:hint="default"/>
          <w:bCs/>
          <w:sz w:val="28"/>
          <w:szCs w:val="28"/>
          <w:lang w:eastAsia="ja-JP"/>
        </w:rPr>
      </w:pPr>
    </w:p>
    <w:bookmarkEnd w:id="2"/>
    <w:p w14:paraId="7C76D98B" w14:textId="24200B96" w:rsidR="0010488E" w:rsidRPr="00A139C8" w:rsidRDefault="0087021E" w:rsidP="00A139C8">
      <w:pPr>
        <w:adjustRightInd/>
        <w:spacing w:line="-500" w:lineRule="auto"/>
        <w:rPr>
          <w:rFonts w:ascii="HG丸ｺﾞｼｯｸM-PRO" w:eastAsia="HG丸ｺﾞｼｯｸM-PRO" w:hAnsi="HG丸ｺﾞｼｯｸM-PRO" w:cs="HG丸ｺﾞｼｯｸM-PRO" w:hint="default"/>
          <w:b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Ⅱ．取得を希望する審判員資格に</w:t>
      </w:r>
      <w:r w:rsidRPr="00A139C8">
        <w:rPr>
          <w:rFonts w:ascii="Wingdings 2" w:eastAsia="HG丸ｺﾞｼｯｸM-PRO" w:hAnsi="Wingdings 2" w:cs="HG丸ｺﾞｼｯｸM-PRO" w:hint="default"/>
          <w:b/>
          <w:bCs/>
          <w:sz w:val="28"/>
          <w:szCs w:val="28"/>
          <w:lang w:eastAsia="ja-JP"/>
        </w:rPr>
        <w:t>R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をしてください</w:t>
      </w:r>
      <w:r w:rsidR="00802F5A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。</w:t>
      </w:r>
    </w:p>
    <w:p w14:paraId="26160487" w14:textId="43A2FD13" w:rsidR="0010488E" w:rsidRPr="00A139C8" w:rsidRDefault="0010488E" w:rsidP="00A139C8">
      <w:pPr>
        <w:adjustRightInd/>
        <w:spacing w:line="-500" w:lineRule="auto"/>
        <w:rPr>
          <w:rFonts w:ascii="HG丸ｺﾞｼｯｸM-PRO" w:eastAsia="HG丸ｺﾞｼｯｸM-PRO" w:hAnsi="HG丸ｺﾞｼｯｸM-PRO" w:cs="HG丸ｺﾞｼｯｸM-PRO" w:hint="default"/>
          <w:b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 xml:space="preserve">　　</w:t>
      </w:r>
      <w:r w:rsidR="0040657A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（</w:t>
      </w:r>
      <w:r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新規に「道級」または「Ｃ級」の取得が可能です。</w:t>
      </w:r>
      <w:r w:rsidR="0040657A" w:rsidRPr="00A139C8">
        <w:rPr>
          <w:rFonts w:ascii="HG丸ｺﾞｼｯｸM-PRO" w:eastAsia="HG丸ｺﾞｼｯｸM-PRO" w:hAnsi="HG丸ｺﾞｼｯｸM-PRO" w:cs="HG丸ｺﾞｼｯｸM-PRO"/>
          <w:b/>
          <w:bCs/>
          <w:sz w:val="28"/>
          <w:szCs w:val="28"/>
          <w:lang w:eastAsia="ja-JP"/>
        </w:rPr>
        <w:t>）</w:t>
      </w:r>
    </w:p>
    <w:p w14:paraId="05891DBC" w14:textId="23A7B7D4" w:rsidR="0038435E" w:rsidRPr="00A139C8" w:rsidRDefault="0087021E" w:rsidP="00A139C8">
      <w:pPr>
        <w:adjustRightInd/>
        <w:spacing w:line="-500" w:lineRule="auto"/>
        <w:ind w:firstLineChars="100" w:firstLine="290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bookmarkStart w:id="3" w:name="_Hlk131629258"/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□ 北海道バレーボール協会公認審判員</w:t>
      </w:r>
      <w:r w:rsidR="00B426C5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（道級）</w:t>
      </w:r>
    </w:p>
    <w:p w14:paraId="72D5C2F5" w14:textId="34AAB087" w:rsidR="00C07665" w:rsidRPr="00A139C8" w:rsidRDefault="0038435E" w:rsidP="00A139C8">
      <w:pPr>
        <w:adjustRightInd/>
        <w:spacing w:line="-500" w:lineRule="auto"/>
        <w:ind w:firstLineChars="300" w:firstLine="870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（受講料2,000円 ＋ </w:t>
      </w:r>
      <w:r w:rsidR="005C5A20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登録料</w:t>
      </w:r>
      <w:r w:rsidR="00EC4FD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3,100</w:t>
      </w:r>
      <w:r w:rsidR="005C5A20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円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 </w:t>
      </w:r>
      <w:r w:rsidR="0040657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）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＝ 5,100円</w:t>
      </w:r>
    </w:p>
    <w:bookmarkEnd w:id="3"/>
    <w:p w14:paraId="73D04966" w14:textId="1EA926EE" w:rsidR="0038435E" w:rsidRPr="00A139C8" w:rsidRDefault="0087021E" w:rsidP="00A139C8">
      <w:pPr>
        <w:adjustRightInd/>
        <w:spacing w:line="-500" w:lineRule="auto"/>
        <w:ind w:firstLineChars="100" w:firstLine="290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□ 日本バレーボール協会公認Ｃ級審判員</w:t>
      </w:r>
      <w:r w:rsidR="00B426C5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（Ｃ級）</w:t>
      </w:r>
    </w:p>
    <w:p w14:paraId="691D7A0D" w14:textId="0D0824D0" w:rsidR="0087021E" w:rsidRPr="00A139C8" w:rsidRDefault="0038435E" w:rsidP="00A139C8">
      <w:pPr>
        <w:adjustRightInd/>
        <w:spacing w:line="-500" w:lineRule="auto"/>
        <w:ind w:firstLineChars="300" w:firstLine="870"/>
        <w:rPr>
          <w:rFonts w:ascii="HG丸ｺﾞｼｯｸM-PRO" w:eastAsia="HG丸ｺﾞｼｯｸM-PRO" w:hAnsi="HG丸ｺﾞｼｯｸM-PRO" w:cs="HG丸ｺﾞｼｯｸM-PRO" w:hint="default"/>
          <w:bCs/>
          <w:spacing w:val="4"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（受講料2,000円 ＋ </w:t>
      </w:r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登録料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4</w:t>
      </w:r>
      <w:r w:rsidR="00EC4FD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,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0</w:t>
      </w:r>
      <w:r w:rsidR="00EC4FD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00</w:t>
      </w:r>
      <w:r w:rsidR="0087021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円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 </w:t>
      </w:r>
      <w:r w:rsidR="0040657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）</w:t>
      </w: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＝ 6,000円</w:t>
      </w:r>
    </w:p>
    <w:p w14:paraId="10A52644" w14:textId="263AAB1E" w:rsidR="0038435E" w:rsidRPr="00A139C8" w:rsidRDefault="0087021E" w:rsidP="00A139C8">
      <w:pPr>
        <w:adjustRightInd/>
        <w:spacing w:line="-500" w:lineRule="auto"/>
        <w:ind w:firstLineChars="100" w:firstLine="290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□ </w:t>
      </w:r>
      <w:r w:rsidR="00802F5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資格取得</w:t>
      </w:r>
      <w:r w:rsidR="0038435E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は</w:t>
      </w:r>
      <w:r w:rsidR="00802F5A"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希望しない</w:t>
      </w:r>
    </w:p>
    <w:p w14:paraId="3BBE7885" w14:textId="456609FA" w:rsidR="00C07665" w:rsidRPr="00A139C8" w:rsidRDefault="0038435E" w:rsidP="00A139C8">
      <w:pPr>
        <w:adjustRightInd/>
        <w:spacing w:line="-500" w:lineRule="auto"/>
        <w:ind w:firstLineChars="300" w:firstLine="870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（受講料2,000円）</w:t>
      </w:r>
      <w:r w:rsidR="00A139C8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＝2,000円</w:t>
      </w:r>
    </w:p>
    <w:p w14:paraId="42BEB027" w14:textId="7DEB1F84" w:rsidR="00A139C8" w:rsidRDefault="00A139C8" w:rsidP="0040657A">
      <w:pPr>
        <w:adjustRightInd/>
        <w:rPr>
          <w:rFonts w:ascii="HG丸ｺﾞｼｯｸM-PRO" w:eastAsia="HG丸ｺﾞｼｯｸM-PRO" w:hAnsi="HG丸ｺﾞｼｯｸM-PRO" w:cs="HG丸ｺﾞｼｯｸM-PRO" w:hint="default"/>
          <w:b/>
          <w:sz w:val="28"/>
          <w:szCs w:val="28"/>
          <w:lang w:eastAsia="ja-JP"/>
        </w:rPr>
      </w:pPr>
      <w:r>
        <w:rPr>
          <w:rFonts w:ascii="HG丸ｺﾞｼｯｸM-PRO" w:eastAsia="HG丸ｺﾞｼｯｸM-PRO" w:hAnsi="HG丸ｺﾞｼｯｸM-PRO" w:cs="HG丸ｺﾞｼｯｸM-PRO" w:hint="default"/>
          <w:b/>
          <w:bCs/>
          <w:noProof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0A9ACF" wp14:editId="6D3E4893">
                <wp:simplePos x="0" y="0"/>
                <wp:positionH relativeFrom="column">
                  <wp:posOffset>241935</wp:posOffset>
                </wp:positionH>
                <wp:positionV relativeFrom="paragraph">
                  <wp:posOffset>60325</wp:posOffset>
                </wp:positionV>
                <wp:extent cx="5981700" cy="904875"/>
                <wp:effectExtent l="0" t="0" r="19050" b="28575"/>
                <wp:wrapThrough wrapText="bothSides">
                  <wp:wrapPolygon edited="0">
                    <wp:start x="0" y="0"/>
                    <wp:lineTo x="0" y="21827"/>
                    <wp:lineTo x="21600" y="21827"/>
                    <wp:lineTo x="21600" y="0"/>
                    <wp:lineTo x="0" y="0"/>
                  </wp:wrapPolygon>
                </wp:wrapThrough>
                <wp:docPr id="19798120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1603C8" w14:textId="41FC7C88" w:rsidR="0038435E" w:rsidRPr="0010488E" w:rsidRDefault="0040657A" w:rsidP="00A139C8">
                            <w:pPr>
                              <w:spacing w:line="400" w:lineRule="exact"/>
                              <w:rPr>
                                <w:rFonts w:ascii="ＭＳ ゴシック" w:eastAsia="ＭＳ ゴシック" w:hAnsi="ＭＳ ゴシック" w:cs="HG丸ｺﾞｼｯｸM-PRO" w:hint="default"/>
                                <w:sz w:val="24"/>
                                <w:szCs w:val="24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今回「</w:t>
                            </w:r>
                            <w:r w:rsidR="008B0C42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道級</w:t>
                            </w: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」</w:t>
                            </w:r>
                            <w:r w:rsidR="00B426C5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を取得する</w:t>
                            </w:r>
                            <w:r w:rsidR="00334392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方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は</w:t>
                            </w:r>
                            <w:r w:rsidR="00334392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「Ｃ級」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と比べ登録料が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9</w:t>
                            </w:r>
                            <w:r w:rsidR="008B0C42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00円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安価</w:t>
                            </w:r>
                            <w:r w:rsidR="00A139C8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となりま</w:t>
                            </w:r>
                            <w:r w:rsidR="008B0C42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す</w:t>
                            </w:r>
                            <w:r w:rsidR="00B426C5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が、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次年度</w:t>
                            </w:r>
                            <w:r w:rsid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に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「Ｃ級」を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取得</w:t>
                            </w:r>
                            <w:r w:rsidR="00B426C5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する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場合は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、</w:t>
                            </w:r>
                            <w:r w:rsidR="00A139C8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改めて</w:t>
                            </w:r>
                            <w:r w:rsidR="0010488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登録料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4,000円が必要となり</w:t>
                            </w: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ます。ですので、</w:t>
                            </w:r>
                            <w:r w:rsidR="00A139C8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最初から</w:t>
                            </w: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「Ｃ級」を</w:t>
                            </w:r>
                            <w:r w:rsidR="00A139C8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新規</w:t>
                            </w: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取得した方が</w:t>
                            </w:r>
                            <w:r w:rsid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3,100円</w:t>
                            </w:r>
                            <w:r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安価</w:t>
                            </w:r>
                            <w:r w:rsid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となり</w:t>
                            </w:r>
                            <w:r w:rsidR="0038435E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ます</w:t>
                            </w:r>
                            <w:r w:rsidR="00B426C5" w:rsidRPr="0010488E">
                              <w:rPr>
                                <w:rFonts w:ascii="ＭＳ ゴシック" w:eastAsia="ＭＳ ゴシック" w:hAnsi="ＭＳ ゴシック" w:cs="HG丸ｺﾞｼｯｸM-PRO"/>
                                <w:sz w:val="24"/>
                                <w:szCs w:val="24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0A9A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.05pt;margin-top:4.75pt;width:471pt;height:7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" fillcolor="white [3201]" strokeweight=".5pt">
                <v:textbox>
                  <w:txbxContent>
                    <w:p w14:paraId="771603C8" w14:textId="41FC7C88" w:rsidR="0038435E" w:rsidRPr="0010488E" w:rsidRDefault="0040657A" w:rsidP="00A139C8">
                      <w:pPr>
                        <w:spacing w:line="400" w:lineRule="exact"/>
                        <w:rPr>
                          <w:rFonts w:ascii="ＭＳ ゴシック" w:eastAsia="ＭＳ ゴシック" w:hAnsi="ＭＳ ゴシック" w:cs="HG丸ｺﾞｼｯｸM-PRO" w:hint="default"/>
                          <w:sz w:val="24"/>
                          <w:szCs w:val="24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今回「</w:t>
                      </w:r>
                      <w:r w:rsidR="008B0C42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道級</w:t>
                      </w: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」</w:t>
                      </w:r>
                      <w:r w:rsidR="00B426C5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を取得する</w:t>
                      </w:r>
                      <w:r w:rsidR="00334392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方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は</w:t>
                      </w:r>
                      <w:r w:rsidR="00334392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「Ｃ級」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と比べ登録料が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9</w:t>
                      </w:r>
                      <w:r w:rsidR="008B0C42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00円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安価</w:t>
                      </w:r>
                      <w:r w:rsidR="00A139C8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となりま</w:t>
                      </w:r>
                      <w:r w:rsidR="008B0C42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す</w:t>
                      </w:r>
                      <w:r w:rsidR="00B426C5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が、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次年度</w:t>
                      </w:r>
                      <w:r w:rsid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に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「Ｃ級」を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取得</w:t>
                      </w:r>
                      <w:r w:rsidR="00B426C5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する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場合は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、</w:t>
                      </w:r>
                      <w:r w:rsidR="00A139C8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改めて</w:t>
                      </w:r>
                      <w:r w:rsidR="0010488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登録料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4,000円が必要となり</w:t>
                      </w: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ます。ですので、</w:t>
                      </w:r>
                      <w:r w:rsidR="00A139C8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最初から</w:t>
                      </w: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「Ｃ級」を</w:t>
                      </w:r>
                      <w:r w:rsidR="00A139C8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新規</w:t>
                      </w: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取得した方が</w:t>
                      </w:r>
                      <w:r w:rsid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3,100円</w:t>
                      </w:r>
                      <w:r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安価</w:t>
                      </w:r>
                      <w:r w:rsid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となり</w:t>
                      </w:r>
                      <w:r w:rsidR="0038435E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ます</w:t>
                      </w:r>
                      <w:r w:rsidR="00B426C5" w:rsidRPr="0010488E">
                        <w:rPr>
                          <w:rFonts w:ascii="ＭＳ ゴシック" w:eastAsia="ＭＳ ゴシック" w:hAnsi="ＭＳ ゴシック" w:cs="HG丸ｺﾞｼｯｸM-PRO"/>
                          <w:sz w:val="24"/>
                          <w:szCs w:val="24"/>
                          <w:lang w:eastAsia="ja-JP"/>
                        </w:rPr>
                        <w:t>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78171AD" w14:textId="77777777" w:rsidR="00A139C8" w:rsidRDefault="00A139C8" w:rsidP="0040657A">
      <w:pPr>
        <w:adjustRightInd/>
        <w:rPr>
          <w:rFonts w:ascii="HG丸ｺﾞｼｯｸM-PRO" w:eastAsia="HG丸ｺﾞｼｯｸM-PRO" w:hAnsi="HG丸ｺﾞｼｯｸM-PRO" w:cs="HG丸ｺﾞｼｯｸM-PRO" w:hint="default"/>
          <w:b/>
          <w:sz w:val="28"/>
          <w:szCs w:val="28"/>
          <w:lang w:eastAsia="ja-JP"/>
        </w:rPr>
      </w:pPr>
    </w:p>
    <w:p w14:paraId="2A40402F" w14:textId="77777777" w:rsidR="00A139C8" w:rsidRDefault="00A139C8" w:rsidP="0040657A">
      <w:pPr>
        <w:adjustRightInd/>
        <w:rPr>
          <w:rFonts w:ascii="HG丸ｺﾞｼｯｸM-PRO" w:eastAsia="HG丸ｺﾞｼｯｸM-PRO" w:hAnsi="HG丸ｺﾞｼｯｸM-PRO" w:cs="HG丸ｺﾞｼｯｸM-PRO" w:hint="default"/>
          <w:b/>
          <w:sz w:val="28"/>
          <w:szCs w:val="28"/>
          <w:lang w:eastAsia="ja-JP"/>
        </w:rPr>
      </w:pPr>
    </w:p>
    <w:p w14:paraId="5FA726B8" w14:textId="0207D49B" w:rsidR="0040657A" w:rsidRPr="006E2BC8" w:rsidRDefault="0040657A" w:rsidP="00A139C8">
      <w:pPr>
        <w:adjustRightInd/>
        <w:spacing w:line="-500" w:lineRule="auto"/>
        <w:rPr>
          <w:rFonts w:ascii="HG丸ｺﾞｼｯｸM-PRO" w:eastAsia="HG丸ｺﾞｼｯｸM-PRO" w:hAnsi="HG丸ｺﾞｼｯｸM-PRO" w:cs="HG丸ｺﾞｼｯｸM-PRO" w:hint="default"/>
          <w:b/>
          <w:bCs/>
          <w:spacing w:val="4"/>
          <w:sz w:val="28"/>
          <w:szCs w:val="28"/>
          <w:lang w:eastAsia="ja-JP"/>
        </w:rPr>
      </w:pPr>
      <w:r w:rsidRPr="0040657A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Ⅲ．</w:t>
      </w:r>
      <w:r w:rsidR="00A139C8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午後の</w:t>
      </w:r>
      <w:r w:rsidRPr="0040657A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実技</w:t>
      </w:r>
      <w:r w:rsidR="00A139C8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で</w:t>
      </w:r>
      <w:r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希望</w:t>
      </w:r>
      <w:r w:rsidR="00A139C8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する</w:t>
      </w:r>
      <w:r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カテゴリーをお選びください</w:t>
      </w:r>
      <w:r w:rsidRPr="0040657A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。</w:t>
      </w:r>
      <w:r w:rsidR="00A139C8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（</w:t>
      </w:r>
      <w:r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新規</w:t>
      </w:r>
      <w:r w:rsidR="004F6EB6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取得</w:t>
      </w:r>
      <w:r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の方</w:t>
      </w:r>
      <w:r w:rsidR="00A139C8">
        <w:rPr>
          <w:rFonts w:ascii="HG丸ｺﾞｼｯｸM-PRO" w:eastAsia="HG丸ｺﾞｼｯｸM-PRO" w:hAnsi="HG丸ｺﾞｼｯｸM-PRO" w:cs="HG丸ｺﾞｼｯｸM-PRO"/>
          <w:b/>
          <w:sz w:val="28"/>
          <w:szCs w:val="28"/>
          <w:lang w:eastAsia="ja-JP"/>
        </w:rPr>
        <w:t>）</w:t>
      </w:r>
    </w:p>
    <w:p w14:paraId="284D6B0C" w14:textId="30CFB0FA" w:rsidR="00334392" w:rsidRDefault="0040657A" w:rsidP="00A139C8">
      <w:pPr>
        <w:adjustRightInd/>
        <w:spacing w:line="-500" w:lineRule="auto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  <w:r w:rsidRPr="00A975EB">
        <w:rPr>
          <w:rFonts w:ascii="HG丸ｺﾞｼｯｸM-PRO" w:eastAsia="HG丸ｺﾞｼｯｸM-PRO" w:hAnsi="HG丸ｺﾞｼｯｸM-PRO" w:cs="HG丸ｺﾞｼｯｸM-PRO"/>
          <w:bCs/>
          <w:sz w:val="22"/>
          <w:lang w:eastAsia="ja-JP"/>
        </w:rPr>
        <w:t xml:space="preserve">　　　</w:t>
      </w:r>
      <w:r w:rsidRPr="00A975EB">
        <w:rPr>
          <w:rFonts w:ascii="HG丸ｺﾞｼｯｸM-PRO" w:eastAsia="HG丸ｺﾞｼｯｸM-PRO" w:hAnsi="HG丸ｺﾞｼｯｸM-PRO" w:cs="HG丸ｺﾞｼｯｸM-PRO"/>
          <w:bCs/>
          <w:sz w:val="32"/>
          <w:szCs w:val="32"/>
          <w:lang w:eastAsia="ja-JP"/>
        </w:rPr>
        <w:t>□</w:t>
      </w:r>
      <w:r w:rsidRPr="00A975EB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 </w:t>
      </w:r>
      <w:r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高校</w:t>
      </w:r>
      <w:r w:rsidRPr="00A975EB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　　</w:t>
      </w:r>
      <w:r w:rsidRPr="00A975EB">
        <w:rPr>
          <w:rFonts w:ascii="HG丸ｺﾞｼｯｸM-PRO" w:eastAsia="HG丸ｺﾞｼｯｸM-PRO" w:hAnsi="HG丸ｺﾞｼｯｸM-PRO" w:cs="HG丸ｺﾞｼｯｸM-PRO"/>
          <w:bCs/>
          <w:sz w:val="32"/>
          <w:szCs w:val="32"/>
          <w:lang w:eastAsia="ja-JP"/>
        </w:rPr>
        <w:t>□</w:t>
      </w:r>
      <w:r w:rsidRPr="00A975EB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 </w:t>
      </w:r>
      <w:r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>小学</w:t>
      </w:r>
      <w:r w:rsidRPr="00A975EB">
        <w:rPr>
          <w:rFonts w:ascii="HG丸ｺﾞｼｯｸM-PRO" w:eastAsia="HG丸ｺﾞｼｯｸM-PRO" w:hAnsi="HG丸ｺﾞｼｯｸM-PRO" w:cs="HG丸ｺﾞｼｯｸM-PRO"/>
          <w:bCs/>
          <w:sz w:val="28"/>
          <w:szCs w:val="28"/>
          <w:lang w:eastAsia="ja-JP"/>
        </w:rPr>
        <w:t xml:space="preserve">　　　</w:t>
      </w:r>
    </w:p>
    <w:p w14:paraId="0998B839" w14:textId="77777777" w:rsidR="00DF4135" w:rsidRPr="0038435E" w:rsidRDefault="00DF4135" w:rsidP="00334392">
      <w:pPr>
        <w:adjustRightInd/>
        <w:spacing w:line="400" w:lineRule="exact"/>
        <w:rPr>
          <w:rFonts w:ascii="HG丸ｺﾞｼｯｸM-PRO" w:eastAsia="HG丸ｺﾞｼｯｸM-PRO" w:hAnsi="HG丸ｺﾞｼｯｸM-PRO" w:cs="HG丸ｺﾞｼｯｸM-PRO" w:hint="default"/>
          <w:bCs/>
          <w:sz w:val="28"/>
          <w:szCs w:val="28"/>
          <w:lang w:eastAsia="ja-JP"/>
        </w:rPr>
      </w:pPr>
    </w:p>
    <w:p w14:paraId="2EC7F8D9" w14:textId="78546976" w:rsidR="00B426C5" w:rsidRDefault="00B426C5" w:rsidP="00B426C5">
      <w:pPr>
        <w:adjustRightInd/>
        <w:spacing w:line="400" w:lineRule="exact"/>
        <w:rPr>
          <w:rFonts w:ascii="HG丸ｺﾞｼｯｸM-PRO" w:eastAsia="HG丸ｺﾞｼｯｸM-PRO" w:hAnsi="HG丸ｺﾞｼｯｸM-PRO" w:cs="HG丸ｺﾞｼｯｸM-PRO" w:hint="default"/>
          <w:b/>
          <w:bCs/>
          <w:sz w:val="24"/>
          <w:szCs w:val="24"/>
          <w:lang w:eastAsia="ja-JP"/>
        </w:rPr>
      </w:pPr>
      <w:r w:rsidRPr="00B426C5">
        <w:rPr>
          <w:rFonts w:ascii="HG丸ｺﾞｼｯｸM-PRO" w:eastAsia="HG丸ｺﾞｼｯｸM-PRO" w:hAnsi="HG丸ｺﾞｼｯｸM-PRO" w:cs="HG丸ｺﾞｼｯｸM-PRO"/>
          <w:b/>
          <w:bCs/>
          <w:sz w:val="24"/>
          <w:szCs w:val="24"/>
          <w:lang w:eastAsia="ja-JP"/>
        </w:rPr>
        <w:t>※　下記の情報は、審判員の登録や帯広バレーボール協会の各種事業に関連する業務</w:t>
      </w:r>
    </w:p>
    <w:p w14:paraId="1B802F24" w14:textId="1F9D3CCA" w:rsidR="00DF4135" w:rsidRPr="00B426C5" w:rsidRDefault="00B426C5" w:rsidP="00DF4135">
      <w:pPr>
        <w:adjustRightInd/>
        <w:spacing w:line="400" w:lineRule="exact"/>
        <w:ind w:firstLineChars="100" w:firstLine="251"/>
        <w:rPr>
          <w:rFonts w:ascii="HG丸ｺﾞｼｯｸM-PRO" w:eastAsia="HG丸ｺﾞｼｯｸM-PRO" w:hAnsi="HG丸ｺﾞｼｯｸM-PRO" w:cs="HG丸ｺﾞｼｯｸM-PRO" w:hint="default"/>
          <w:b/>
          <w:bCs/>
          <w:sz w:val="24"/>
          <w:szCs w:val="24"/>
          <w:lang w:eastAsia="ja-JP"/>
        </w:rPr>
      </w:pPr>
      <w:r w:rsidRPr="00B426C5">
        <w:rPr>
          <w:rFonts w:ascii="HG丸ｺﾞｼｯｸM-PRO" w:eastAsia="HG丸ｺﾞｼｯｸM-PRO" w:hAnsi="HG丸ｺﾞｼｯｸM-PRO" w:cs="HG丸ｺﾞｼｯｸM-PRO"/>
          <w:b/>
          <w:bCs/>
          <w:sz w:val="24"/>
          <w:szCs w:val="24"/>
          <w:lang w:eastAsia="ja-JP"/>
        </w:rPr>
        <w:t>連絡</w:t>
      </w:r>
      <w:r>
        <w:rPr>
          <w:rFonts w:ascii="HG丸ｺﾞｼｯｸM-PRO" w:eastAsia="HG丸ｺﾞｼｯｸM-PRO" w:hAnsi="HG丸ｺﾞｼｯｸM-PRO" w:cs="HG丸ｺﾞｼｯｸM-PRO"/>
          <w:b/>
          <w:bCs/>
          <w:sz w:val="24"/>
          <w:szCs w:val="24"/>
          <w:lang w:eastAsia="ja-JP"/>
        </w:rPr>
        <w:t>等</w:t>
      </w:r>
      <w:r w:rsidRPr="00B426C5">
        <w:rPr>
          <w:rFonts w:ascii="HG丸ｺﾞｼｯｸM-PRO" w:eastAsia="HG丸ｺﾞｼｯｸM-PRO" w:hAnsi="HG丸ｺﾞｼｯｸM-PRO" w:cs="HG丸ｺﾞｼｯｸM-PRO"/>
          <w:b/>
          <w:bCs/>
          <w:sz w:val="24"/>
          <w:szCs w:val="24"/>
          <w:lang w:eastAsia="ja-JP"/>
        </w:rPr>
        <w:t>に使用するものであり、個人情報の取り扱いには十分に注意いたします。</w:t>
      </w:r>
    </w:p>
    <w:tbl>
      <w:tblPr>
        <w:tblStyle w:val="a7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4584"/>
        <w:gridCol w:w="5103"/>
      </w:tblGrid>
      <w:tr w:rsidR="00C07665" w14:paraId="17E29A13" w14:textId="77777777" w:rsidTr="00A139C8">
        <w:trPr>
          <w:trHeight w:val="79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78A54" w14:textId="77777777" w:rsidR="00C07665" w:rsidRDefault="005C5A2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 xml:space="preserve">  </w:t>
            </w:r>
            <w:r>
              <w:rPr>
                <w:rFonts w:ascii="HG丸ｺﾞｼｯｸM-PRO" w:eastAsia="HG丸ｺﾞｼｯｸM-PRO" w:hAnsi="HG丸ｺﾞｼｯｸM-PRO" w:cs="HG丸ｺﾞｼｯｸM-PRO"/>
                <w:sz w:val="20"/>
              </w:rPr>
              <w:t>(ﾌﾘｶﾞﾅ)</w:t>
            </w:r>
          </w:p>
        </w:tc>
      </w:tr>
      <w:tr w:rsidR="00C07665" w14:paraId="3405FFCE" w14:textId="77777777" w:rsidTr="00A139C8">
        <w:trPr>
          <w:trHeight w:val="645"/>
        </w:trPr>
        <w:tc>
          <w:tcPr>
            <w:tcW w:w="992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3D918F" w14:textId="77777777" w:rsidR="00C07665" w:rsidRDefault="005C5A2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00" w:firstLine="210"/>
              <w:rPr>
                <w:rFonts w:ascii="HG丸ｺﾞｼｯｸM-PRO" w:eastAsia="HG丸ｺﾞｼｯｸM-PRO" w:hAnsi="HG丸ｺﾞｼｯｸM-PRO" w:cs="HG丸ｺﾞｼｯｸM-PRO" w:hint="default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お名前　　　　　　　　　　　　　　　　　　　　　　　　　　　　　　　（　男　・　女　）</w:t>
            </w:r>
          </w:p>
        </w:tc>
      </w:tr>
      <w:tr w:rsidR="00C07665" w14:paraId="260F279B" w14:textId="77777777" w:rsidTr="00A139C8">
        <w:trPr>
          <w:trHeight w:val="199"/>
        </w:trPr>
        <w:tc>
          <w:tcPr>
            <w:tcW w:w="236" w:type="dxa"/>
            <w:tcBorders>
              <w:left w:val="single" w:sz="12" w:space="0" w:color="auto"/>
              <w:bottom w:val="nil"/>
              <w:right w:val="nil"/>
            </w:tcBorders>
          </w:tcPr>
          <w:p w14:paraId="35B41E13" w14:textId="77777777" w:rsidR="00C07665" w:rsidRDefault="00C07665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</w:p>
        </w:tc>
        <w:tc>
          <w:tcPr>
            <w:tcW w:w="458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9F29D29" w14:textId="77777777" w:rsidR="00C07665" w:rsidRDefault="005C5A2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携帯電話番号（または自宅電話番号）</w:t>
            </w:r>
          </w:p>
        </w:tc>
        <w:tc>
          <w:tcPr>
            <w:tcW w:w="5103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4B841B11" w14:textId="653B347B" w:rsidR="00C07665" w:rsidRDefault="0040657A" w:rsidP="00DF4135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00" w:firstLine="218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pacing w:val="4"/>
                <w:sz w:val="20"/>
                <w:lang w:eastAsia="ja-JP"/>
              </w:rPr>
              <w:t>勤務先</w:t>
            </w:r>
            <w:r w:rsidR="00DF4135">
              <w:rPr>
                <w:rFonts w:ascii="HG丸ｺﾞｼｯｸM-PRO" w:eastAsia="HG丸ｺﾞｼｯｸM-PRO" w:hAnsi="HG丸ｺﾞｼｯｸM-PRO" w:cs="HG丸ｺﾞｼｯｸM-PRO"/>
                <w:spacing w:val="4"/>
                <w:sz w:val="20"/>
                <w:lang w:eastAsia="ja-JP"/>
              </w:rPr>
              <w:t xml:space="preserve">　</w:t>
            </w:r>
            <w:r>
              <w:rPr>
                <w:rFonts w:ascii="HG丸ｺﾞｼｯｸM-PRO" w:eastAsia="HG丸ｺﾞｼｯｸM-PRO" w:hAnsi="HG丸ｺﾞｼｯｸM-PRO" w:cs="HG丸ｺﾞｼｯｸM-PRO"/>
                <w:sz w:val="18"/>
                <w:lang w:eastAsia="ja-JP"/>
              </w:rPr>
              <w:t>※学生は下段にご記入ください</w:t>
            </w:r>
          </w:p>
        </w:tc>
      </w:tr>
      <w:tr w:rsidR="0040657A" w14:paraId="78A91695" w14:textId="77777777" w:rsidTr="00A139C8">
        <w:trPr>
          <w:trHeight w:val="640"/>
        </w:trPr>
        <w:tc>
          <w:tcPr>
            <w:tcW w:w="48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</w:tcBorders>
          </w:tcPr>
          <w:p w14:paraId="3E6E4C65" w14:textId="77777777" w:rsidR="0040657A" w:rsidRDefault="0040657A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E6F2347" w14:textId="28938551" w:rsidR="0040657A" w:rsidRDefault="0040657A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</w:p>
        </w:tc>
      </w:tr>
      <w:tr w:rsidR="008B0C42" w14:paraId="0D45C932" w14:textId="77777777" w:rsidTr="00A139C8">
        <w:trPr>
          <w:trHeight w:val="294"/>
        </w:trPr>
        <w:tc>
          <w:tcPr>
            <w:tcW w:w="236" w:type="dxa"/>
            <w:tcBorders>
              <w:left w:val="single" w:sz="12" w:space="0" w:color="auto"/>
              <w:bottom w:val="nil"/>
              <w:right w:val="nil"/>
            </w:tcBorders>
          </w:tcPr>
          <w:p w14:paraId="35227E10" w14:textId="77777777" w:rsidR="008B0C42" w:rsidRDefault="008B0C4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</w:p>
        </w:tc>
        <w:tc>
          <w:tcPr>
            <w:tcW w:w="4584" w:type="dxa"/>
            <w:tcBorders>
              <w:left w:val="nil"/>
              <w:bottom w:val="nil"/>
              <w:right w:val="nil"/>
            </w:tcBorders>
            <w:vAlign w:val="center"/>
          </w:tcPr>
          <w:p w14:paraId="074AFB3E" w14:textId="6CBC7EA5" w:rsidR="008B0C42" w:rsidRPr="00802F5A" w:rsidRDefault="008B0C42" w:rsidP="00871536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z w:val="20"/>
                <w:lang w:eastAsia="ja-JP"/>
              </w:rPr>
            </w:pPr>
            <w:r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メールアドレス</w:t>
            </w:r>
          </w:p>
        </w:tc>
        <w:tc>
          <w:tcPr>
            <w:tcW w:w="5103" w:type="dxa"/>
            <w:tcBorders>
              <w:left w:val="nil"/>
              <w:bottom w:val="nil"/>
              <w:right w:val="single" w:sz="12" w:space="0" w:color="auto"/>
            </w:tcBorders>
          </w:tcPr>
          <w:p w14:paraId="62951B50" w14:textId="77777777" w:rsidR="008B0C42" w:rsidRDefault="008B0C4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z w:val="20"/>
                <w:lang w:eastAsia="ja-JP"/>
              </w:rPr>
            </w:pPr>
          </w:p>
        </w:tc>
      </w:tr>
      <w:tr w:rsidR="008B0C42" w14:paraId="063CF017" w14:textId="77777777" w:rsidTr="00A139C8">
        <w:trPr>
          <w:trHeight w:val="669"/>
        </w:trPr>
        <w:tc>
          <w:tcPr>
            <w:tcW w:w="9923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F2809E" w14:textId="77777777" w:rsidR="008B0C42" w:rsidRDefault="008B0C4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z w:val="20"/>
                <w:lang w:eastAsia="ja-JP"/>
              </w:rPr>
            </w:pPr>
          </w:p>
        </w:tc>
      </w:tr>
      <w:tr w:rsidR="00DF4135" w14:paraId="5564233C" w14:textId="77777777" w:rsidTr="00A139C8">
        <w:trPr>
          <w:trHeight w:val="710"/>
        </w:trPr>
        <w:tc>
          <w:tcPr>
            <w:tcW w:w="236" w:type="dxa"/>
            <w:tcBorders>
              <w:left w:val="single" w:sz="12" w:space="0" w:color="auto"/>
              <w:bottom w:val="nil"/>
              <w:right w:val="nil"/>
            </w:tcBorders>
          </w:tcPr>
          <w:p w14:paraId="5D964B9E" w14:textId="77777777" w:rsidR="00DF4135" w:rsidRDefault="00DF4135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</w:p>
        </w:tc>
        <w:tc>
          <w:tcPr>
            <w:tcW w:w="9687" w:type="dxa"/>
            <w:gridSpan w:val="2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4D231186" w14:textId="7028B882" w:rsidR="00DF4135" w:rsidRDefault="00DF4135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rPr>
                <w:rFonts w:ascii="HG丸ｺﾞｼｯｸM-PRO" w:eastAsia="HG丸ｺﾞｼｯｸM-PRO" w:hAnsi="HG丸ｺﾞｼｯｸM-PRO" w:cs="HG丸ｺﾞｼｯｸM-PRO" w:hint="default"/>
                <w:spacing w:val="4"/>
                <w:sz w:val="20"/>
                <w:lang w:eastAsia="ja-JP"/>
              </w:rPr>
            </w:pPr>
            <w:r w:rsidRPr="00802F5A"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※</w:t>
            </w:r>
            <w:r w:rsidRPr="00802F5A">
              <w:rPr>
                <w:rFonts w:ascii="HG丸ｺﾞｼｯｸM-PRO" w:eastAsia="HG丸ｺﾞｼｯｸM-PRO" w:hAnsi="HG丸ｺﾞｼｯｸM-PRO" w:cs="HG丸ｺﾞｼｯｸM-PRO"/>
                <w:b/>
                <w:bCs/>
                <w:sz w:val="20"/>
                <w:lang w:eastAsia="ja-JP"/>
              </w:rPr>
              <w:t xml:space="preserve">学生の場合　　</w:t>
            </w:r>
            <w:r w:rsidRPr="00802F5A"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学校名（              　　     　　　　　　　）　（          ）年生</w:t>
            </w:r>
          </w:p>
        </w:tc>
      </w:tr>
      <w:tr w:rsidR="00C07665" w14:paraId="494EF40A" w14:textId="77777777" w:rsidTr="00A139C8">
        <w:trPr>
          <w:trHeight w:val="426"/>
        </w:trPr>
        <w:tc>
          <w:tcPr>
            <w:tcW w:w="99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8A1AA" w14:textId="77777777" w:rsidR="00C07665" w:rsidRPr="00802F5A" w:rsidRDefault="005C5A20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1000" w:firstLine="2100"/>
              <w:rPr>
                <w:rFonts w:ascii="HG丸ｺﾞｼｯｸM-PRO" w:eastAsia="HG丸ｺﾞｼｯｸM-PRO" w:hAnsi="HG丸ｺﾞｼｯｸM-PRO" w:cs="HG丸ｺﾞｼｯｸM-PRO" w:hint="default"/>
                <w:sz w:val="20"/>
                <w:lang w:eastAsia="ja-JP"/>
              </w:rPr>
            </w:pPr>
            <w:r w:rsidRPr="00802F5A">
              <w:rPr>
                <w:rFonts w:ascii="HG丸ｺﾞｼｯｸM-PRO" w:eastAsia="HG丸ｺﾞｼｯｸM-PRO" w:hAnsi="HG丸ｺﾞｼｯｸM-PRO" w:cs="HG丸ｺﾞｼｯｸM-PRO"/>
                <w:sz w:val="20"/>
                <w:lang w:eastAsia="ja-JP"/>
              </w:rPr>
              <w:t>（　男子　・　女子  ）バレーボール部　（ 選手 ・ ﾏﾈｰｼﾞｬｰ ）</w:t>
            </w:r>
          </w:p>
        </w:tc>
      </w:tr>
    </w:tbl>
    <w:p w14:paraId="4AC1B639" w14:textId="6F2EA65B" w:rsidR="004F51F5" w:rsidRPr="00B426C5" w:rsidRDefault="004F51F5" w:rsidP="004F51F5">
      <w:pPr>
        <w:spacing w:line="320" w:lineRule="exact"/>
        <w:ind w:left="340" w:right="282" w:hangingChars="200" w:hanging="340"/>
        <w:rPr>
          <w:rFonts w:ascii="HG丸ｺﾞｼｯｸM-PRO" w:eastAsia="SimSun" w:hAnsi="HG丸ｺﾞｼｯｸM-PRO" w:cs="HG丸ｺﾞｼｯｸM-PRO" w:hint="default"/>
          <w:sz w:val="16"/>
          <w:szCs w:val="16"/>
          <w:lang w:eastAsia="ja-JP"/>
        </w:rPr>
      </w:pPr>
    </w:p>
    <w:sectPr w:rsidR="004F51F5" w:rsidRPr="00B426C5" w:rsidSect="0038435E">
      <w:type w:val="continuous"/>
      <w:pgSz w:w="11906" w:h="16838"/>
      <w:pgMar w:top="851" w:right="851" w:bottom="567" w:left="1134" w:header="284" w:footer="227" w:gutter="0"/>
      <w:cols w:space="720"/>
      <w:docGrid w:type="linesAndChars" w:linePitch="28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184D" w14:textId="77777777" w:rsidR="003F73A5" w:rsidRDefault="003F73A5" w:rsidP="001C0D22">
      <w:pPr>
        <w:rPr>
          <w:rFonts w:hint="default"/>
        </w:rPr>
      </w:pPr>
      <w:r>
        <w:separator/>
      </w:r>
    </w:p>
  </w:endnote>
  <w:endnote w:type="continuationSeparator" w:id="0">
    <w:p w14:paraId="62FE2CAD" w14:textId="77777777" w:rsidR="003F73A5" w:rsidRDefault="003F73A5" w:rsidP="001C0D22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E9801" w14:textId="77777777" w:rsidR="003F73A5" w:rsidRDefault="003F73A5" w:rsidP="001C0D22">
      <w:pPr>
        <w:rPr>
          <w:rFonts w:hint="default"/>
        </w:rPr>
      </w:pPr>
      <w:r>
        <w:separator/>
      </w:r>
    </w:p>
  </w:footnote>
  <w:footnote w:type="continuationSeparator" w:id="0">
    <w:p w14:paraId="2E54DDCD" w14:textId="77777777" w:rsidR="003F73A5" w:rsidRDefault="003F73A5" w:rsidP="001C0D22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40"/>
  <w:drawingGridHorizontalSpacing w:val="110"/>
  <w:drawingGridVerticalSpacing w:val="289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68BE"/>
    <w:rsid w:val="00041211"/>
    <w:rsid w:val="0010488E"/>
    <w:rsid w:val="00112030"/>
    <w:rsid w:val="001273CB"/>
    <w:rsid w:val="00130867"/>
    <w:rsid w:val="00172A27"/>
    <w:rsid w:val="001915EC"/>
    <w:rsid w:val="001A7BFC"/>
    <w:rsid w:val="001C0D22"/>
    <w:rsid w:val="001F72B3"/>
    <w:rsid w:val="00216956"/>
    <w:rsid w:val="00280052"/>
    <w:rsid w:val="00297040"/>
    <w:rsid w:val="002E2C51"/>
    <w:rsid w:val="00334392"/>
    <w:rsid w:val="00363012"/>
    <w:rsid w:val="0038435E"/>
    <w:rsid w:val="003C0BA5"/>
    <w:rsid w:val="003E44BB"/>
    <w:rsid w:val="003F73A5"/>
    <w:rsid w:val="0040657A"/>
    <w:rsid w:val="004212FB"/>
    <w:rsid w:val="00444FDC"/>
    <w:rsid w:val="00471EF4"/>
    <w:rsid w:val="004F51F5"/>
    <w:rsid w:val="004F6EB6"/>
    <w:rsid w:val="00595E4D"/>
    <w:rsid w:val="005C5A20"/>
    <w:rsid w:val="006016C5"/>
    <w:rsid w:val="00671D2C"/>
    <w:rsid w:val="00683790"/>
    <w:rsid w:val="006863F3"/>
    <w:rsid w:val="00691111"/>
    <w:rsid w:val="006E2BC8"/>
    <w:rsid w:val="006F44E8"/>
    <w:rsid w:val="00731C33"/>
    <w:rsid w:val="00733176"/>
    <w:rsid w:val="007B3A19"/>
    <w:rsid w:val="00802F5A"/>
    <w:rsid w:val="0087021E"/>
    <w:rsid w:val="00871536"/>
    <w:rsid w:val="00873366"/>
    <w:rsid w:val="008A6C27"/>
    <w:rsid w:val="008B0C42"/>
    <w:rsid w:val="008F1D0B"/>
    <w:rsid w:val="009478FA"/>
    <w:rsid w:val="00947E3B"/>
    <w:rsid w:val="009745C7"/>
    <w:rsid w:val="00977C26"/>
    <w:rsid w:val="00A139C8"/>
    <w:rsid w:val="00A975EB"/>
    <w:rsid w:val="00B426C5"/>
    <w:rsid w:val="00BB2C2F"/>
    <w:rsid w:val="00C07665"/>
    <w:rsid w:val="00C43D3C"/>
    <w:rsid w:val="00C877A4"/>
    <w:rsid w:val="00CD1B34"/>
    <w:rsid w:val="00D06A7F"/>
    <w:rsid w:val="00D21B7D"/>
    <w:rsid w:val="00D21F86"/>
    <w:rsid w:val="00D42D86"/>
    <w:rsid w:val="00D86711"/>
    <w:rsid w:val="00DA6B1E"/>
    <w:rsid w:val="00DF4135"/>
    <w:rsid w:val="00E20A8D"/>
    <w:rsid w:val="00E64711"/>
    <w:rsid w:val="00E73670"/>
    <w:rsid w:val="00EA4032"/>
    <w:rsid w:val="00EC4FDA"/>
    <w:rsid w:val="00EE653D"/>
    <w:rsid w:val="00F35D49"/>
    <w:rsid w:val="00F5212B"/>
    <w:rsid w:val="00F60BC8"/>
    <w:rsid w:val="00F9305E"/>
    <w:rsid w:val="00FA2E45"/>
    <w:rsid w:val="00FD7240"/>
    <w:rsid w:val="295F2A1D"/>
    <w:rsid w:val="35B73B87"/>
    <w:rsid w:val="3ABE153C"/>
    <w:rsid w:val="5C66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AD7C6"/>
  <w15:docId w15:val="{BE9D06BE-341C-4D29-B34E-2DF0FB0FC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footer" w:qFormat="1"/>
    <w:lsdException w:name="Default Paragraph Font" w:semiHidden="1" w:uiPriority="1" w:unhideWhenUsed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hint="eastAsia"/>
      <w:color w:val="000000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qFormat/>
    <w:rPr>
      <w:rFonts w:ascii="Times New Roman" w:hAnsi="Times New Roman"/>
      <w:color w:val="000000"/>
      <w:sz w:val="21"/>
    </w:rPr>
  </w:style>
  <w:style w:type="character" w:customStyle="1" w:styleId="a4">
    <w:name w:val="フッター (文字)"/>
    <w:link w:val="a3"/>
    <w:qFormat/>
    <w:rPr>
      <w:rFonts w:ascii="Times New Roman" w:hAnsi="Times New Roman"/>
      <w:color w:val="000000"/>
      <w:sz w:val="21"/>
    </w:rPr>
  </w:style>
  <w:style w:type="paragraph" w:customStyle="1" w:styleId="1">
    <w:name w:val="リスト段落1"/>
    <w:basedOn w:val="a"/>
    <w:uiPriority w:val="99"/>
    <w:unhideWhenUsed/>
    <w:pPr>
      <w:ind w:leftChars="400" w:left="840"/>
    </w:pPr>
  </w:style>
  <w:style w:type="table" w:styleId="a7">
    <w:name w:val="Table Grid"/>
    <w:basedOn w:val="a1"/>
    <w:rsid w:val="001C0D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E64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64711"/>
    <w:rPr>
      <w:rFonts w:asciiTheme="majorHAnsi" w:eastAsiaTheme="majorEastAsia" w:hAnsiTheme="majorHAnsi" w:cstheme="majorBidi"/>
      <w:color w:val="000000"/>
      <w:sz w:val="18"/>
      <w:szCs w:val="18"/>
      <w:lang w:eastAsia="zh-CN"/>
    </w:rPr>
  </w:style>
  <w:style w:type="paragraph" w:styleId="aa">
    <w:name w:val="List Paragraph"/>
    <w:basedOn w:val="a"/>
    <w:uiPriority w:val="99"/>
    <w:rsid w:val="008702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E85A878-50A7-414E-81D0-1753F657BC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平成28年度　帯広地区審判講習会受講カード</vt:lpstr>
    </vt:vector>
  </TitlesOfParts>
  <Company>情報システム課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平成28年度　帯広地区審判講習会受講カード</dc:title>
  <dc:creator>ben13r</dc:creator>
  <cp:lastModifiedBy>Atsushi Suzuki</cp:lastModifiedBy>
  <cp:revision>2</cp:revision>
  <cp:lastPrinted>2024-04-04T12:27:00Z</cp:lastPrinted>
  <dcterms:created xsi:type="dcterms:W3CDTF">2026-03-11T22:44:00Z</dcterms:created>
  <dcterms:modified xsi:type="dcterms:W3CDTF">2026-03-11T22:44:00Z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1041-10.8.0.6184</vt:lpwstr>
  </property>
</Properties>
</file>